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DD" w:rsidRPr="00B333DD" w:rsidRDefault="00B333DD" w:rsidP="00B333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33DD">
        <w:rPr>
          <w:rFonts w:ascii="Arial" w:hAnsi="Arial" w:cs="Arial"/>
          <w:b/>
          <w:sz w:val="24"/>
          <w:szCs w:val="24"/>
        </w:rPr>
        <w:t xml:space="preserve">COMUNICADO - PROCESSO SELETIVO 001/2016 </w:t>
      </w:r>
    </w:p>
    <w:p w:rsidR="00B333DD" w:rsidRPr="00B333DD" w:rsidRDefault="00B333DD" w:rsidP="00B333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33DD">
        <w:rPr>
          <w:rFonts w:ascii="Arial" w:hAnsi="Arial" w:cs="Arial"/>
          <w:b/>
          <w:sz w:val="24"/>
          <w:szCs w:val="24"/>
        </w:rPr>
        <w:t>CADASTRO DE RESERVA</w:t>
      </w:r>
    </w:p>
    <w:p w:rsidR="00B333DD" w:rsidRDefault="00B333DD" w:rsidP="00B3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D59" w:rsidRDefault="00B333DD" w:rsidP="00B3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Secretário Municipal de Desenvolvimento Humano e Desenvolvimento Econômico - Interino, nas atribuições q</w:t>
      </w:r>
      <w:r w:rsidR="009F43FF">
        <w:rPr>
          <w:rFonts w:ascii="Arial" w:hAnsi="Arial" w:cs="Arial"/>
          <w:sz w:val="24"/>
          <w:szCs w:val="24"/>
        </w:rPr>
        <w:t>ue lhe confere vem informar o que segue:</w:t>
      </w:r>
    </w:p>
    <w:p w:rsidR="009F43FF" w:rsidRDefault="009F43FF" w:rsidP="00B3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invalidade das inscrições dos candidatos:</w:t>
      </w:r>
    </w:p>
    <w:p w:rsidR="009F43FF" w:rsidRDefault="009F43FF" w:rsidP="009F43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Batista Correia- RG 18. 026 -909 SSP- MG; cargo: Motorista documentação apresentada não atende as exigências contidas no edital 01/2016; </w:t>
      </w:r>
    </w:p>
    <w:p w:rsidR="009F43FF" w:rsidRPr="009F43FF" w:rsidRDefault="009F43FF" w:rsidP="009F43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Sérgio Paulo de Abreu- RG 12.281 786; cargo: Motorista - não apresentação de documentação no ato da inscrição;</w:t>
      </w:r>
      <w:bookmarkStart w:id="0" w:name="_GoBack"/>
      <w:bookmarkEnd w:id="0"/>
    </w:p>
    <w:p w:rsidR="00B333DD" w:rsidRDefault="00B333DD" w:rsidP="00B3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46DB" w:rsidRPr="00AF46DB" w:rsidRDefault="00AF46DB" w:rsidP="00AF46D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46DB" w:rsidRPr="00AF4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4AD"/>
    <w:multiLevelType w:val="hybridMultilevel"/>
    <w:tmpl w:val="40D45692"/>
    <w:lvl w:ilvl="0" w:tplc="C736F53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1D6F"/>
    <w:multiLevelType w:val="hybridMultilevel"/>
    <w:tmpl w:val="D53632F6"/>
    <w:lvl w:ilvl="0" w:tplc="075004B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01B84"/>
    <w:multiLevelType w:val="hybridMultilevel"/>
    <w:tmpl w:val="97648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D"/>
    <w:rsid w:val="00545D59"/>
    <w:rsid w:val="009F43FF"/>
    <w:rsid w:val="00AF46DB"/>
    <w:rsid w:val="00B333DD"/>
    <w:rsid w:val="00C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user</cp:lastModifiedBy>
  <cp:revision>3</cp:revision>
  <cp:lastPrinted>2016-06-14T15:44:00Z</cp:lastPrinted>
  <dcterms:created xsi:type="dcterms:W3CDTF">2016-06-14T15:44:00Z</dcterms:created>
  <dcterms:modified xsi:type="dcterms:W3CDTF">2016-06-16T13:13:00Z</dcterms:modified>
</cp:coreProperties>
</file>